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0EB6" w14:textId="634B74C0" w:rsidR="00DC03B6" w:rsidRDefault="00DC03B6" w:rsidP="00DC03B6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0CAE1C9" wp14:editId="6C7277FD">
            <wp:extent cx="2958059" cy="554636"/>
            <wp:effectExtent l="0" t="0" r="1270" b="4445"/>
            <wp:docPr id="4703363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36336" name="Picture 4703363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094" cy="57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797F" w14:textId="77777777" w:rsidR="00DC03B6" w:rsidRDefault="00DC03B6" w:rsidP="00DC03B6">
      <w:pPr>
        <w:pStyle w:val="Default"/>
        <w:rPr>
          <w:b/>
          <w:bCs/>
          <w:sz w:val="28"/>
          <w:szCs w:val="28"/>
        </w:rPr>
      </w:pPr>
    </w:p>
    <w:p w14:paraId="457F952D" w14:textId="77777777" w:rsidR="00CD2933" w:rsidRPr="00DA5D54" w:rsidRDefault="00CD2933" w:rsidP="00DC03B6">
      <w:pPr>
        <w:pStyle w:val="Default"/>
        <w:jc w:val="center"/>
        <w:rPr>
          <w:b/>
          <w:bCs/>
          <w:sz w:val="26"/>
          <w:szCs w:val="26"/>
        </w:rPr>
      </w:pPr>
      <w:r w:rsidRPr="00DA5D54">
        <w:rPr>
          <w:b/>
          <w:bCs/>
          <w:sz w:val="26"/>
          <w:szCs w:val="26"/>
        </w:rPr>
        <w:t>Hebrew University Graduate Exchange</w:t>
      </w:r>
      <w:r w:rsidRPr="00DA5D54">
        <w:rPr>
          <w:b/>
          <w:bCs/>
          <w:sz w:val="26"/>
          <w:szCs w:val="26"/>
        </w:rPr>
        <w:t xml:space="preserve"> </w:t>
      </w:r>
    </w:p>
    <w:p w14:paraId="6C65ED28" w14:textId="4A8ABE0F" w:rsidR="008E0CF0" w:rsidRPr="00DA5D54" w:rsidRDefault="008E0CF0" w:rsidP="00CD2933">
      <w:pPr>
        <w:pStyle w:val="Default"/>
        <w:jc w:val="center"/>
        <w:rPr>
          <w:b/>
          <w:bCs/>
          <w:sz w:val="26"/>
          <w:szCs w:val="26"/>
        </w:rPr>
      </w:pPr>
      <w:r w:rsidRPr="00DA5D54">
        <w:rPr>
          <w:b/>
          <w:bCs/>
          <w:sz w:val="26"/>
          <w:szCs w:val="26"/>
        </w:rPr>
        <w:t>Application Form</w:t>
      </w:r>
    </w:p>
    <w:p w14:paraId="62AD5A3C" w14:textId="4A7BF74B" w:rsidR="008E0CF0" w:rsidRPr="00DC03B6" w:rsidRDefault="008E0CF0" w:rsidP="00CA0947">
      <w:pPr>
        <w:pStyle w:val="Default"/>
        <w:rPr>
          <w:b/>
          <w:bCs/>
        </w:rPr>
      </w:pPr>
    </w:p>
    <w:p w14:paraId="063C3820" w14:textId="1DA76CDD" w:rsidR="00CA0947" w:rsidRPr="005C6B96" w:rsidRDefault="00CA0947" w:rsidP="00CA0947">
      <w:pPr>
        <w:pStyle w:val="Default"/>
        <w:rPr>
          <w:sz w:val="22"/>
        </w:rPr>
      </w:pPr>
      <w:r w:rsidRPr="005C6B96">
        <w:rPr>
          <w:sz w:val="22"/>
        </w:rPr>
        <w:t>Name</w:t>
      </w:r>
    </w:p>
    <w:p w14:paraId="3B08096A" w14:textId="3E5E0B03" w:rsidR="00AE773D" w:rsidRPr="005C6B96" w:rsidRDefault="00AE773D" w:rsidP="00CA0947">
      <w:pPr>
        <w:pStyle w:val="Default"/>
        <w:rPr>
          <w:sz w:val="22"/>
        </w:rPr>
      </w:pPr>
    </w:p>
    <w:p w14:paraId="38D95452" w14:textId="78BDF033" w:rsidR="00AE773D" w:rsidRPr="005C6B96" w:rsidRDefault="00AE773D" w:rsidP="00CA0947">
      <w:pPr>
        <w:pStyle w:val="Default"/>
        <w:rPr>
          <w:sz w:val="22"/>
        </w:rPr>
      </w:pPr>
      <w:r w:rsidRPr="005C6B96">
        <w:rPr>
          <w:sz w:val="22"/>
        </w:rPr>
        <w:t>Ad</w:t>
      </w:r>
      <w:r w:rsidR="007D3DBC" w:rsidRPr="005C6B96">
        <w:rPr>
          <w:sz w:val="22"/>
        </w:rPr>
        <w:t>d</w:t>
      </w:r>
      <w:r w:rsidRPr="005C6B96">
        <w:rPr>
          <w:sz w:val="22"/>
        </w:rPr>
        <w:t>ress and phone number</w:t>
      </w:r>
    </w:p>
    <w:p w14:paraId="6726DE75" w14:textId="59312D35" w:rsidR="00AE773D" w:rsidRPr="005C6B96" w:rsidRDefault="00AE773D" w:rsidP="00CA0947">
      <w:pPr>
        <w:pStyle w:val="Default"/>
        <w:rPr>
          <w:sz w:val="22"/>
        </w:rPr>
      </w:pPr>
    </w:p>
    <w:p w14:paraId="4EA02A03" w14:textId="39FDA4D5" w:rsidR="00AE773D" w:rsidRPr="005C6B96" w:rsidRDefault="00AE773D" w:rsidP="00CA0947">
      <w:pPr>
        <w:pStyle w:val="Default"/>
        <w:rPr>
          <w:sz w:val="22"/>
        </w:rPr>
      </w:pPr>
      <w:r w:rsidRPr="005C6B96">
        <w:rPr>
          <w:sz w:val="22"/>
        </w:rPr>
        <w:t>Email</w:t>
      </w:r>
    </w:p>
    <w:p w14:paraId="71AC92CD" w14:textId="0488C693" w:rsidR="00CA0947" w:rsidRPr="005C6B96" w:rsidRDefault="00CA0947" w:rsidP="00CA0947">
      <w:pPr>
        <w:pStyle w:val="Default"/>
        <w:rPr>
          <w:sz w:val="22"/>
        </w:rPr>
      </w:pPr>
    </w:p>
    <w:p w14:paraId="61794A0F" w14:textId="5CA53275" w:rsidR="008E0CF0" w:rsidRPr="005C6B96" w:rsidRDefault="008E0CF0" w:rsidP="00CA0947">
      <w:pPr>
        <w:pStyle w:val="Default"/>
        <w:rPr>
          <w:sz w:val="22"/>
        </w:rPr>
      </w:pPr>
      <w:r w:rsidRPr="005C6B96">
        <w:rPr>
          <w:sz w:val="22"/>
        </w:rPr>
        <w:t xml:space="preserve">Penn </w:t>
      </w:r>
      <w:r w:rsidR="00CA0947" w:rsidRPr="005C6B96">
        <w:rPr>
          <w:sz w:val="22"/>
        </w:rPr>
        <w:t>Graduate Group</w:t>
      </w:r>
    </w:p>
    <w:p w14:paraId="3081D0F7" w14:textId="7F3A6B05" w:rsidR="00CA0947" w:rsidRPr="005C6B96" w:rsidRDefault="00CA0947" w:rsidP="00CA0947">
      <w:pPr>
        <w:pStyle w:val="Default"/>
        <w:rPr>
          <w:sz w:val="22"/>
        </w:rPr>
      </w:pPr>
    </w:p>
    <w:p w14:paraId="7F28901B" w14:textId="4B707A4E" w:rsidR="00CA0947" w:rsidRPr="005C6B96" w:rsidRDefault="00CA0947" w:rsidP="00CA0947">
      <w:pPr>
        <w:pStyle w:val="Default"/>
        <w:rPr>
          <w:sz w:val="22"/>
        </w:rPr>
      </w:pPr>
      <w:r w:rsidRPr="005C6B96">
        <w:rPr>
          <w:sz w:val="22"/>
        </w:rPr>
        <w:t>Month and Year of Matriculation in GAS</w:t>
      </w:r>
    </w:p>
    <w:p w14:paraId="3510F055" w14:textId="65E0B93B" w:rsidR="00CA0947" w:rsidRPr="005C6B96" w:rsidRDefault="00CA0947" w:rsidP="00CA0947">
      <w:pPr>
        <w:pStyle w:val="Default"/>
        <w:rPr>
          <w:sz w:val="22"/>
        </w:rPr>
      </w:pPr>
    </w:p>
    <w:p w14:paraId="792EE9CB" w14:textId="7E4A2326" w:rsidR="00CA0947" w:rsidRPr="005C6B96" w:rsidRDefault="00CA0947" w:rsidP="00CA0947">
      <w:pPr>
        <w:pStyle w:val="Default"/>
        <w:rPr>
          <w:sz w:val="22"/>
        </w:rPr>
      </w:pPr>
      <w:r w:rsidRPr="005C6B96">
        <w:rPr>
          <w:sz w:val="22"/>
        </w:rPr>
        <w:t>Penn Grade Point Average</w:t>
      </w:r>
    </w:p>
    <w:p w14:paraId="7D3352D3" w14:textId="34FD69C1" w:rsidR="008E0CF0" w:rsidRPr="005C6B96" w:rsidRDefault="008E0CF0" w:rsidP="00CA0947">
      <w:pPr>
        <w:pStyle w:val="Default"/>
        <w:rPr>
          <w:sz w:val="22"/>
        </w:rPr>
      </w:pPr>
    </w:p>
    <w:p w14:paraId="34EA6662" w14:textId="6644E154" w:rsidR="008E0CF0" w:rsidRPr="005C6B96" w:rsidRDefault="008E0CF0" w:rsidP="008E0CF0">
      <w:pPr>
        <w:pStyle w:val="Default"/>
        <w:rPr>
          <w:sz w:val="22"/>
        </w:rPr>
      </w:pPr>
      <w:r w:rsidRPr="005C6B96">
        <w:rPr>
          <w:sz w:val="22"/>
        </w:rPr>
        <w:t>Advisor/s</w:t>
      </w:r>
      <w:r w:rsidR="00E360A6">
        <w:rPr>
          <w:sz w:val="22"/>
        </w:rPr>
        <w:t xml:space="preserve"> at Penn</w:t>
      </w:r>
    </w:p>
    <w:p w14:paraId="78CEE9C0" w14:textId="77777777" w:rsidR="008E0CF0" w:rsidRPr="005C6B96" w:rsidRDefault="008E0CF0" w:rsidP="00CA0947">
      <w:pPr>
        <w:pStyle w:val="Default"/>
        <w:rPr>
          <w:sz w:val="22"/>
        </w:rPr>
      </w:pPr>
    </w:p>
    <w:p w14:paraId="02AB6016" w14:textId="6FE84AC9" w:rsidR="008E0CF0" w:rsidRPr="005C6B96" w:rsidRDefault="008E0CF0" w:rsidP="008E0CF0">
      <w:pPr>
        <w:pStyle w:val="Default"/>
        <w:rPr>
          <w:sz w:val="22"/>
        </w:rPr>
      </w:pPr>
      <w:r w:rsidRPr="005C6B96">
        <w:rPr>
          <w:sz w:val="22"/>
        </w:rPr>
        <w:t>Desired Department/Program at the Hebrew University</w:t>
      </w:r>
    </w:p>
    <w:p w14:paraId="3D89E87F" w14:textId="6EA92421" w:rsidR="00BE2DA5" w:rsidRPr="005C6B96" w:rsidRDefault="00BE2DA5" w:rsidP="008E0CF0">
      <w:pPr>
        <w:pStyle w:val="Default"/>
        <w:rPr>
          <w:sz w:val="22"/>
        </w:rPr>
      </w:pPr>
    </w:p>
    <w:p w14:paraId="69DBF794" w14:textId="5EAC9D0A" w:rsidR="00BE2DA5" w:rsidRPr="005C6B96" w:rsidRDefault="00BE2DA5" w:rsidP="008E0CF0">
      <w:pPr>
        <w:pStyle w:val="Default"/>
        <w:rPr>
          <w:sz w:val="22"/>
        </w:rPr>
      </w:pPr>
      <w:r w:rsidRPr="005C6B96">
        <w:rPr>
          <w:sz w:val="22"/>
        </w:rPr>
        <w:t>Name of Mentor/s you would like to work with at the Hebrew University</w:t>
      </w:r>
    </w:p>
    <w:p w14:paraId="59A87352" w14:textId="2E5CF498" w:rsidR="008E0CF0" w:rsidRPr="005C6B96" w:rsidRDefault="008E0CF0" w:rsidP="00CA0947">
      <w:pPr>
        <w:pStyle w:val="Default"/>
        <w:rPr>
          <w:sz w:val="22"/>
        </w:rPr>
      </w:pPr>
    </w:p>
    <w:p w14:paraId="6FB54DAA" w14:textId="534245F5" w:rsidR="008E0CF0" w:rsidRPr="005C6B96" w:rsidRDefault="008E0CF0" w:rsidP="00CA0947">
      <w:pPr>
        <w:pStyle w:val="Default"/>
        <w:rPr>
          <w:sz w:val="22"/>
        </w:rPr>
      </w:pPr>
      <w:r w:rsidRPr="005C6B96">
        <w:rPr>
          <w:sz w:val="22"/>
        </w:rPr>
        <w:t xml:space="preserve">Semesters Requested for Study Abroad (Indicate </w:t>
      </w:r>
      <w:r w:rsidR="007D3DBC" w:rsidRPr="005C6B96">
        <w:rPr>
          <w:sz w:val="22"/>
        </w:rPr>
        <w:t xml:space="preserve">semester </w:t>
      </w:r>
      <w:r w:rsidR="005C6B96">
        <w:rPr>
          <w:sz w:val="22"/>
        </w:rPr>
        <w:t>and</w:t>
      </w:r>
      <w:r w:rsidRPr="005C6B96">
        <w:rPr>
          <w:sz w:val="22"/>
        </w:rPr>
        <w:t xml:space="preserve"> year)</w:t>
      </w:r>
    </w:p>
    <w:p w14:paraId="04A7F3F7" w14:textId="3A46FC2F" w:rsidR="008E0CF0" w:rsidRPr="005C6B96" w:rsidRDefault="008E0CF0" w:rsidP="00CA0947">
      <w:pPr>
        <w:pStyle w:val="Default"/>
        <w:rPr>
          <w:sz w:val="22"/>
        </w:rPr>
      </w:pPr>
    </w:p>
    <w:p w14:paraId="50456C6B" w14:textId="76CFFE2D" w:rsidR="008E0CF0" w:rsidRPr="005C6B96" w:rsidRDefault="008E0CF0" w:rsidP="00CA0947">
      <w:pPr>
        <w:pStyle w:val="Default"/>
        <w:rPr>
          <w:sz w:val="22"/>
        </w:rPr>
      </w:pPr>
      <w:r w:rsidRPr="005C6B96">
        <w:rPr>
          <w:sz w:val="22"/>
        </w:rPr>
        <w:t>By the time you begin the abroad program will you have</w:t>
      </w:r>
    </w:p>
    <w:p w14:paraId="24570946" w14:textId="3A0B7EE6" w:rsidR="008E0CF0" w:rsidRPr="005C6B96" w:rsidRDefault="008E0CF0" w:rsidP="00CA0947">
      <w:pPr>
        <w:pStyle w:val="Default"/>
        <w:rPr>
          <w:sz w:val="22"/>
        </w:rPr>
      </w:pPr>
    </w:p>
    <w:p w14:paraId="6610076F" w14:textId="5F39BFCB" w:rsidR="008E0CF0" w:rsidRPr="005C6B96" w:rsidRDefault="008E0CF0" w:rsidP="008E0CF0">
      <w:pPr>
        <w:pStyle w:val="Default"/>
        <w:numPr>
          <w:ilvl w:val="0"/>
          <w:numId w:val="1"/>
        </w:numPr>
        <w:rPr>
          <w:sz w:val="22"/>
        </w:rPr>
      </w:pPr>
      <w:r w:rsidRPr="005C6B96">
        <w:rPr>
          <w:sz w:val="22"/>
        </w:rPr>
        <w:t>Completed coursework?</w:t>
      </w:r>
      <w:r w:rsidR="007D3DBC" w:rsidRPr="005C6B96">
        <w:rPr>
          <w:sz w:val="22"/>
        </w:rPr>
        <w:tab/>
      </w:r>
      <w:r w:rsidR="007D3DBC" w:rsidRPr="005C6B96">
        <w:rPr>
          <w:sz w:val="22"/>
        </w:rPr>
        <w:tab/>
      </w:r>
      <w:r w:rsidR="007D3DBC" w:rsidRPr="005C6B96">
        <w:rPr>
          <w:sz w:val="22"/>
        </w:rPr>
        <w:tab/>
      </w:r>
      <w:r w:rsidR="005C6B96">
        <w:rPr>
          <w:sz w:val="22"/>
        </w:rPr>
        <w:tab/>
      </w:r>
      <w:r w:rsidR="007D3DBC" w:rsidRPr="005C6B96">
        <w:rPr>
          <w:sz w:val="22"/>
        </w:rPr>
        <w:t>YES or NO</w:t>
      </w:r>
    </w:p>
    <w:p w14:paraId="29ED33AD" w14:textId="75B63B0E" w:rsidR="008E0CF0" w:rsidRPr="005C6B96" w:rsidRDefault="008E0CF0" w:rsidP="008E0CF0">
      <w:pPr>
        <w:pStyle w:val="Default"/>
        <w:numPr>
          <w:ilvl w:val="0"/>
          <w:numId w:val="1"/>
        </w:numPr>
        <w:rPr>
          <w:sz w:val="22"/>
        </w:rPr>
      </w:pPr>
      <w:r w:rsidRPr="005C6B96">
        <w:rPr>
          <w:sz w:val="22"/>
        </w:rPr>
        <w:t>Passed qualifying examinations?</w:t>
      </w:r>
      <w:r w:rsidR="007D3DBC" w:rsidRPr="005C6B96">
        <w:rPr>
          <w:sz w:val="22"/>
        </w:rPr>
        <w:tab/>
      </w:r>
      <w:r w:rsidR="007D3DBC" w:rsidRPr="005C6B96">
        <w:rPr>
          <w:sz w:val="22"/>
        </w:rPr>
        <w:tab/>
        <w:t>YES or NO</w:t>
      </w:r>
    </w:p>
    <w:p w14:paraId="62AC6D8E" w14:textId="33009416" w:rsidR="008E0CF0" w:rsidRPr="005C6B96" w:rsidRDefault="008E0CF0" w:rsidP="008E0CF0">
      <w:pPr>
        <w:pStyle w:val="Default"/>
        <w:numPr>
          <w:ilvl w:val="0"/>
          <w:numId w:val="1"/>
        </w:numPr>
        <w:rPr>
          <w:sz w:val="22"/>
        </w:rPr>
      </w:pPr>
      <w:r w:rsidRPr="005C6B96">
        <w:rPr>
          <w:sz w:val="22"/>
        </w:rPr>
        <w:t>Passed candidacy exams?</w:t>
      </w:r>
      <w:r w:rsidR="007D3DBC" w:rsidRPr="005C6B96">
        <w:rPr>
          <w:sz w:val="22"/>
        </w:rPr>
        <w:tab/>
      </w:r>
      <w:r w:rsidR="007D3DBC" w:rsidRPr="005C6B96">
        <w:rPr>
          <w:sz w:val="22"/>
        </w:rPr>
        <w:tab/>
      </w:r>
      <w:r w:rsidR="007D3DBC" w:rsidRPr="005C6B96">
        <w:rPr>
          <w:sz w:val="22"/>
        </w:rPr>
        <w:tab/>
        <w:t>YES or NO</w:t>
      </w:r>
    </w:p>
    <w:p w14:paraId="5D0AE916" w14:textId="3B15187B" w:rsidR="008E0CF0" w:rsidRPr="005C6B96" w:rsidRDefault="008E0CF0" w:rsidP="008E0CF0">
      <w:pPr>
        <w:pStyle w:val="Default"/>
        <w:numPr>
          <w:ilvl w:val="0"/>
          <w:numId w:val="1"/>
        </w:numPr>
        <w:rPr>
          <w:sz w:val="22"/>
        </w:rPr>
      </w:pPr>
      <w:r w:rsidRPr="005C6B96">
        <w:rPr>
          <w:sz w:val="22"/>
        </w:rPr>
        <w:t>Had your dissertation proposal approved?</w:t>
      </w:r>
      <w:r w:rsidR="007D3DBC" w:rsidRPr="005C6B96">
        <w:rPr>
          <w:sz w:val="22"/>
        </w:rPr>
        <w:tab/>
        <w:t>YES or NO</w:t>
      </w:r>
    </w:p>
    <w:p w14:paraId="49361270" w14:textId="3A6E40D5" w:rsidR="007D0F43" w:rsidRPr="005C6B96" w:rsidRDefault="007D0F43" w:rsidP="007D0F43">
      <w:pPr>
        <w:pStyle w:val="Default"/>
        <w:ind w:left="720"/>
        <w:rPr>
          <w:sz w:val="22"/>
        </w:rPr>
      </w:pPr>
    </w:p>
    <w:p w14:paraId="7AB78ECC" w14:textId="081864B1" w:rsidR="008E0CF0" w:rsidRPr="005C6B96" w:rsidRDefault="007D3DBC" w:rsidP="00CA0947">
      <w:pPr>
        <w:pStyle w:val="Default"/>
        <w:rPr>
          <w:sz w:val="22"/>
        </w:rPr>
      </w:pPr>
      <w:r w:rsidRPr="005C6B96">
        <w:rPr>
          <w:sz w:val="22"/>
        </w:rPr>
        <w:t>-------</w:t>
      </w:r>
    </w:p>
    <w:p w14:paraId="275D4E29" w14:textId="418C4500" w:rsidR="00BE2DA5" w:rsidRPr="005C6B96" w:rsidRDefault="00BE2DA5" w:rsidP="00CA0947">
      <w:pPr>
        <w:pStyle w:val="Default"/>
        <w:rPr>
          <w:sz w:val="22"/>
        </w:rPr>
      </w:pPr>
    </w:p>
    <w:p w14:paraId="3D3FDD21" w14:textId="2BE6D0D6" w:rsidR="00BE2DA5" w:rsidRPr="005C6B96" w:rsidRDefault="00BE2DA5" w:rsidP="00CA0947">
      <w:pPr>
        <w:pStyle w:val="Default"/>
        <w:rPr>
          <w:sz w:val="22"/>
        </w:rPr>
      </w:pPr>
      <w:r w:rsidRPr="005C6B96">
        <w:rPr>
          <w:sz w:val="22"/>
        </w:rPr>
        <w:t>Please include the following along with the application form:</w:t>
      </w:r>
    </w:p>
    <w:p w14:paraId="50E674B0" w14:textId="77777777" w:rsidR="00BE2DA5" w:rsidRPr="005C6B96" w:rsidRDefault="00BE2DA5" w:rsidP="00CA0947">
      <w:pPr>
        <w:pStyle w:val="Default"/>
        <w:rPr>
          <w:sz w:val="22"/>
        </w:rPr>
      </w:pPr>
    </w:p>
    <w:p w14:paraId="5503BE8D" w14:textId="112BB315" w:rsidR="00BE2DA5" w:rsidRPr="005C6B96" w:rsidRDefault="00BE2DA5" w:rsidP="00CD2933">
      <w:pPr>
        <w:pStyle w:val="Default"/>
        <w:ind w:left="720"/>
        <w:rPr>
          <w:sz w:val="22"/>
        </w:rPr>
      </w:pPr>
      <w:r w:rsidRPr="005C6B96">
        <w:rPr>
          <w:sz w:val="22"/>
        </w:rPr>
        <w:sym w:font="Symbol" w:char="F0B7"/>
      </w:r>
      <w:r w:rsidRPr="005C6B96">
        <w:rPr>
          <w:sz w:val="22"/>
        </w:rPr>
        <w:t xml:space="preserve"> Unofficial Penn transcript</w:t>
      </w:r>
    </w:p>
    <w:p w14:paraId="65904009" w14:textId="16BE4F21" w:rsidR="008E0CF0" w:rsidRPr="005C6B96" w:rsidRDefault="00BE2DA5" w:rsidP="00CD2933">
      <w:pPr>
        <w:pStyle w:val="Default"/>
        <w:ind w:left="720"/>
        <w:rPr>
          <w:sz w:val="22"/>
        </w:rPr>
      </w:pPr>
      <w:r w:rsidRPr="005C6B96">
        <w:rPr>
          <w:sz w:val="22"/>
        </w:rPr>
        <w:sym w:font="Symbol" w:char="F0B7"/>
      </w:r>
      <w:r w:rsidRPr="005C6B96">
        <w:rPr>
          <w:sz w:val="22"/>
        </w:rPr>
        <w:t xml:space="preserve"> </w:t>
      </w:r>
      <w:r w:rsidR="00AE773D" w:rsidRPr="005C6B96">
        <w:rPr>
          <w:sz w:val="22"/>
        </w:rPr>
        <w:t>CV</w:t>
      </w:r>
    </w:p>
    <w:p w14:paraId="16CBCAE4" w14:textId="41771338" w:rsidR="00AE773D" w:rsidRPr="005C6B96" w:rsidRDefault="00BE2DA5" w:rsidP="00CD2933">
      <w:pPr>
        <w:pStyle w:val="Default"/>
        <w:ind w:left="720"/>
        <w:rPr>
          <w:sz w:val="22"/>
        </w:rPr>
      </w:pPr>
      <w:r w:rsidRPr="005C6B96">
        <w:rPr>
          <w:sz w:val="22"/>
        </w:rPr>
        <w:sym w:font="Symbol" w:char="F0B7"/>
      </w:r>
      <w:r w:rsidRPr="005C6B96">
        <w:rPr>
          <w:sz w:val="22"/>
        </w:rPr>
        <w:t xml:space="preserve"> </w:t>
      </w:r>
      <w:r w:rsidR="00AE773D" w:rsidRPr="005C6B96">
        <w:rPr>
          <w:sz w:val="22"/>
        </w:rPr>
        <w:t>Personal Statement (</w:t>
      </w:r>
      <w:r w:rsidRPr="005C6B96">
        <w:rPr>
          <w:sz w:val="22"/>
        </w:rPr>
        <w:t xml:space="preserve">not longer than </w:t>
      </w:r>
      <w:r w:rsidR="00E360A6">
        <w:rPr>
          <w:sz w:val="22"/>
        </w:rPr>
        <w:t>2</w:t>
      </w:r>
      <w:r w:rsidRPr="005C6B96">
        <w:rPr>
          <w:sz w:val="22"/>
        </w:rPr>
        <w:t xml:space="preserve"> pages</w:t>
      </w:r>
      <w:r w:rsidR="00AE773D" w:rsidRPr="005C6B96">
        <w:rPr>
          <w:sz w:val="22"/>
        </w:rPr>
        <w:t xml:space="preserve">) </w:t>
      </w:r>
      <w:r w:rsidRPr="005C6B96">
        <w:rPr>
          <w:sz w:val="22"/>
        </w:rPr>
        <w:t>that describes your academic interests and details</w:t>
      </w:r>
      <w:r w:rsidR="00AE773D" w:rsidRPr="005C6B96">
        <w:rPr>
          <w:sz w:val="22"/>
        </w:rPr>
        <w:t xml:space="preserve"> the specific research or writing activities to be pursued during the exchange period</w:t>
      </w:r>
      <w:r w:rsidRPr="005C6B96">
        <w:rPr>
          <w:sz w:val="22"/>
        </w:rPr>
        <w:t>.</w:t>
      </w:r>
      <w:r w:rsidR="00AE773D" w:rsidRPr="005C6B96">
        <w:rPr>
          <w:sz w:val="22"/>
        </w:rPr>
        <w:t xml:space="preserve"> </w:t>
      </w:r>
      <w:r w:rsidR="005C6B96">
        <w:rPr>
          <w:sz w:val="22"/>
        </w:rPr>
        <w:t>If you are interested in taking courses, please list those courses.</w:t>
      </w:r>
    </w:p>
    <w:p w14:paraId="46D7704E" w14:textId="233337EA" w:rsidR="00AE773D" w:rsidRPr="005C6B96" w:rsidRDefault="00AE773D" w:rsidP="00CA0947">
      <w:pPr>
        <w:pStyle w:val="Default"/>
        <w:rPr>
          <w:sz w:val="22"/>
        </w:rPr>
      </w:pPr>
    </w:p>
    <w:p w14:paraId="2D2BAD58" w14:textId="2644EF5B" w:rsidR="00AE773D" w:rsidRPr="005C6B96" w:rsidRDefault="00BE2DA5" w:rsidP="00CA0947">
      <w:pPr>
        <w:pStyle w:val="Default"/>
        <w:rPr>
          <w:sz w:val="22"/>
        </w:rPr>
      </w:pPr>
      <w:r w:rsidRPr="005C6B96">
        <w:rPr>
          <w:sz w:val="22"/>
        </w:rPr>
        <w:t xml:space="preserve">**Please combine the application form and the documents listed above in a </w:t>
      </w:r>
      <w:r w:rsidRPr="00D9724F">
        <w:rPr>
          <w:sz w:val="22"/>
          <w:u w:val="single"/>
        </w:rPr>
        <w:t>single pdf</w:t>
      </w:r>
      <w:r w:rsidR="00D9724F">
        <w:rPr>
          <w:sz w:val="22"/>
        </w:rPr>
        <w:t xml:space="preserve"> (titled LAST NAME</w:t>
      </w:r>
      <w:r w:rsidR="00E360A6">
        <w:rPr>
          <w:sz w:val="22"/>
        </w:rPr>
        <w:t>-</w:t>
      </w:r>
      <w:r w:rsidR="00D9724F">
        <w:rPr>
          <w:sz w:val="22"/>
        </w:rPr>
        <w:t>HUJI EXCHANGE)</w:t>
      </w:r>
      <w:r w:rsidRPr="005C6B96">
        <w:rPr>
          <w:sz w:val="22"/>
        </w:rPr>
        <w:t xml:space="preserve"> and </w:t>
      </w:r>
      <w:r w:rsidR="00E360A6">
        <w:rPr>
          <w:sz w:val="22"/>
        </w:rPr>
        <w:t>jsp-info@sas.upenn.edu</w:t>
      </w:r>
      <w:r w:rsidRPr="005C6B96">
        <w:rPr>
          <w:sz w:val="22"/>
        </w:rPr>
        <w:t xml:space="preserve"> no later than March 1, 202</w:t>
      </w:r>
      <w:r w:rsidR="009E7DF4">
        <w:rPr>
          <w:sz w:val="22"/>
        </w:rPr>
        <w:t>5</w:t>
      </w:r>
      <w:r w:rsidRPr="005C6B96">
        <w:rPr>
          <w:sz w:val="22"/>
        </w:rPr>
        <w:t>.</w:t>
      </w:r>
    </w:p>
    <w:p w14:paraId="68DB3BC3" w14:textId="3D90861A" w:rsidR="00AE773D" w:rsidRPr="005C6B96" w:rsidRDefault="00AE773D" w:rsidP="00CA0947">
      <w:pPr>
        <w:pStyle w:val="Default"/>
        <w:rPr>
          <w:sz w:val="22"/>
        </w:rPr>
      </w:pPr>
    </w:p>
    <w:p w14:paraId="4E9EC217" w14:textId="77777777" w:rsidR="00BE2DA5" w:rsidRPr="005C6B96" w:rsidRDefault="00BE2DA5" w:rsidP="00AE773D">
      <w:pPr>
        <w:pStyle w:val="Default"/>
        <w:rPr>
          <w:sz w:val="22"/>
        </w:rPr>
      </w:pPr>
    </w:p>
    <w:p w14:paraId="67A8C711" w14:textId="07E5DDEC" w:rsidR="00BE2DA5" w:rsidRDefault="00BE2DA5" w:rsidP="00BE2DA5">
      <w:pPr>
        <w:pStyle w:val="Default"/>
        <w:rPr>
          <w:sz w:val="22"/>
        </w:rPr>
      </w:pPr>
      <w:r w:rsidRPr="005C6B96">
        <w:rPr>
          <w:sz w:val="22"/>
        </w:rPr>
        <w:t>**</w:t>
      </w:r>
      <w:r w:rsidR="00E360A6">
        <w:rPr>
          <w:sz w:val="22"/>
        </w:rPr>
        <w:t xml:space="preserve">The following </w:t>
      </w:r>
      <w:r w:rsidR="00E360A6">
        <w:rPr>
          <w:sz w:val="22"/>
        </w:rPr>
        <w:t>should be emailed separately to jsp-info@sas.upenn.edu</w:t>
      </w:r>
      <w:r w:rsidR="00E360A6" w:rsidRPr="005C6B96">
        <w:rPr>
          <w:sz w:val="22"/>
        </w:rPr>
        <w:t xml:space="preserve"> no later than March 1, 202</w:t>
      </w:r>
      <w:r w:rsidR="00E360A6">
        <w:rPr>
          <w:sz w:val="22"/>
        </w:rPr>
        <w:t>5</w:t>
      </w:r>
      <w:r w:rsidR="00E360A6">
        <w:rPr>
          <w:sz w:val="22"/>
        </w:rPr>
        <w:t>:</w:t>
      </w:r>
    </w:p>
    <w:p w14:paraId="2A6CA4AC" w14:textId="77777777" w:rsidR="005C6B96" w:rsidRPr="005C6B96" w:rsidRDefault="005C6B96" w:rsidP="00BE2DA5">
      <w:pPr>
        <w:pStyle w:val="Default"/>
        <w:rPr>
          <w:sz w:val="22"/>
        </w:rPr>
      </w:pPr>
    </w:p>
    <w:p w14:paraId="71A0BBFB" w14:textId="5BA8B5FC" w:rsidR="00BE2DA5" w:rsidRPr="005C6B96" w:rsidRDefault="00BE2DA5" w:rsidP="00CD2933">
      <w:pPr>
        <w:pStyle w:val="Default"/>
        <w:ind w:left="720"/>
        <w:rPr>
          <w:sz w:val="22"/>
        </w:rPr>
      </w:pPr>
      <w:r w:rsidRPr="005C6B96">
        <w:rPr>
          <w:sz w:val="22"/>
        </w:rPr>
        <w:sym w:font="Symbol" w:char="F0B7"/>
      </w:r>
      <w:r w:rsidRPr="005C6B96">
        <w:rPr>
          <w:sz w:val="22"/>
        </w:rPr>
        <w:t xml:space="preserve"> Letter of </w:t>
      </w:r>
      <w:r w:rsidR="00E360A6">
        <w:rPr>
          <w:sz w:val="22"/>
        </w:rPr>
        <w:t xml:space="preserve">support </w:t>
      </w:r>
      <w:r w:rsidRPr="005C6B96">
        <w:rPr>
          <w:sz w:val="22"/>
        </w:rPr>
        <w:t xml:space="preserve">from the advisor that indicates the student’s academic preparedness for the program and </w:t>
      </w:r>
      <w:r w:rsidR="00E360A6">
        <w:rPr>
          <w:sz w:val="22"/>
        </w:rPr>
        <w:t>how</w:t>
      </w:r>
      <w:r w:rsidRPr="005C6B96">
        <w:rPr>
          <w:sz w:val="22"/>
        </w:rPr>
        <w:t xml:space="preserve"> the student would benefit from </w:t>
      </w:r>
      <w:r w:rsidR="0077302D" w:rsidRPr="005C6B96">
        <w:rPr>
          <w:sz w:val="22"/>
        </w:rPr>
        <w:t>this exchange.</w:t>
      </w:r>
    </w:p>
    <w:p w14:paraId="1EBFD089" w14:textId="3B30EE7B" w:rsidR="00D32EFB" w:rsidRPr="005C6B96" w:rsidRDefault="00BE2DA5" w:rsidP="00CD2933">
      <w:pPr>
        <w:autoSpaceDE w:val="0"/>
        <w:autoSpaceDN w:val="0"/>
        <w:adjustRightInd w:val="0"/>
        <w:ind w:left="720"/>
        <w:rPr>
          <w:rFonts w:ascii="Times New Roman" w:hAnsi="Times New Roman" w:cs="Calibri"/>
          <w:color w:val="000000"/>
          <w:sz w:val="22"/>
          <w:szCs w:val="22"/>
        </w:rPr>
      </w:pPr>
      <w:r w:rsidRPr="005C6B96">
        <w:rPr>
          <w:rFonts w:ascii="Times New Roman" w:hAnsi="Times New Roman"/>
          <w:sz w:val="22"/>
        </w:rPr>
        <w:sym w:font="Symbol" w:char="F0B7"/>
      </w:r>
      <w:r w:rsidRPr="005C6B96">
        <w:rPr>
          <w:rFonts w:ascii="Times New Roman" w:hAnsi="Times New Roman"/>
          <w:sz w:val="22"/>
        </w:rPr>
        <w:t xml:space="preserve"> Brief email from the</w:t>
      </w:r>
      <w:r w:rsidR="00AE773D" w:rsidRPr="005C6B96">
        <w:rPr>
          <w:rFonts w:ascii="Times New Roman" w:hAnsi="Times New Roman"/>
          <w:sz w:val="22"/>
        </w:rPr>
        <w:t xml:space="preserve"> Graduate Group Chair</w:t>
      </w:r>
      <w:r w:rsidRPr="005C6B96">
        <w:rPr>
          <w:rFonts w:ascii="Times New Roman" w:hAnsi="Times New Roman"/>
          <w:sz w:val="22"/>
        </w:rPr>
        <w:t xml:space="preserve">, </w:t>
      </w:r>
      <w:r w:rsidRPr="00AE773D">
        <w:rPr>
          <w:rFonts w:ascii="Times New Roman" w:hAnsi="Times New Roman" w:cs="Calibri"/>
          <w:color w:val="000000"/>
          <w:sz w:val="22"/>
          <w:szCs w:val="22"/>
        </w:rPr>
        <w:t xml:space="preserve">verifying </w:t>
      </w:r>
      <w:r w:rsidRPr="005C6B96">
        <w:rPr>
          <w:rFonts w:ascii="Times New Roman" w:hAnsi="Times New Roman" w:cs="Calibri"/>
          <w:color w:val="000000"/>
          <w:sz w:val="22"/>
          <w:szCs w:val="22"/>
        </w:rPr>
        <w:t xml:space="preserve">that the </w:t>
      </w:r>
      <w:r w:rsidRPr="00AE773D">
        <w:rPr>
          <w:rFonts w:ascii="Times New Roman" w:hAnsi="Times New Roman" w:cs="Calibri"/>
          <w:color w:val="000000"/>
          <w:sz w:val="22"/>
          <w:szCs w:val="22"/>
        </w:rPr>
        <w:t xml:space="preserve">student </w:t>
      </w:r>
      <w:r w:rsidRPr="005C6B96">
        <w:rPr>
          <w:rFonts w:ascii="Times New Roman" w:hAnsi="Times New Roman" w:cs="Calibri"/>
          <w:color w:val="000000"/>
          <w:sz w:val="22"/>
          <w:szCs w:val="22"/>
        </w:rPr>
        <w:t>is in good standing and endorsing the student’s application for study abroad.</w:t>
      </w:r>
    </w:p>
    <w:sectPr w:rsidR="00D32EFB" w:rsidRPr="005C6B96" w:rsidSect="00DC0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F719B"/>
    <w:multiLevelType w:val="hybridMultilevel"/>
    <w:tmpl w:val="ADB2FCEE"/>
    <w:lvl w:ilvl="0" w:tplc="53C2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47"/>
    <w:rsid w:val="002E0B52"/>
    <w:rsid w:val="00451954"/>
    <w:rsid w:val="004812B2"/>
    <w:rsid w:val="005C6B96"/>
    <w:rsid w:val="0077302D"/>
    <w:rsid w:val="007D0F43"/>
    <w:rsid w:val="007D3DBC"/>
    <w:rsid w:val="008E0CF0"/>
    <w:rsid w:val="008E20CD"/>
    <w:rsid w:val="009E7DF4"/>
    <w:rsid w:val="00A6148C"/>
    <w:rsid w:val="00AE773D"/>
    <w:rsid w:val="00BE2DA5"/>
    <w:rsid w:val="00CA0947"/>
    <w:rsid w:val="00CD2933"/>
    <w:rsid w:val="00D32EFB"/>
    <w:rsid w:val="00D9724F"/>
    <w:rsid w:val="00DA5D54"/>
    <w:rsid w:val="00DC03B6"/>
    <w:rsid w:val="00E360A6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91B5"/>
  <w15:chartTrackingRefBased/>
  <w15:docId w15:val="{9296D571-CEB2-1B4C-BFEB-2CB5F0D4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 Wenger</dc:creator>
  <cp:keywords/>
  <dc:description/>
  <cp:lastModifiedBy>chwalsh</cp:lastModifiedBy>
  <cp:revision>7</cp:revision>
  <dcterms:created xsi:type="dcterms:W3CDTF">2024-12-18T22:36:00Z</dcterms:created>
  <dcterms:modified xsi:type="dcterms:W3CDTF">2024-12-20T20:13:00Z</dcterms:modified>
</cp:coreProperties>
</file>